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0E466A" w:rsidR="00EC2FE9" w:rsidRDefault="00690959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9095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 xml:space="preserve">объекту: «Строительство КТП 10/0,4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>электроснабжения с. Янычи, Пермский район (4500091918)»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DD427E"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DD427E"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632ACC2E" w14:textId="5D7348EC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690959" w:rsidRPr="00690959">
        <w:rPr>
          <w:rFonts w:ascii="Times New Roman" w:hAnsi="Times New Roman"/>
          <w:bCs/>
          <w:sz w:val="28"/>
          <w:szCs w:val="28"/>
        </w:rPr>
        <w:t xml:space="preserve">59:32:4560901 (237 </w:t>
      </w:r>
      <w:proofErr w:type="spellStart"/>
      <w:proofErr w:type="gramStart"/>
      <w:r w:rsidR="00690959" w:rsidRPr="0069095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0959" w:rsidRPr="00690959">
        <w:rPr>
          <w:rFonts w:ascii="Times New Roman" w:hAnsi="Times New Roman"/>
          <w:bCs/>
          <w:sz w:val="28"/>
          <w:szCs w:val="28"/>
        </w:rPr>
        <w:t>)</w:t>
      </w:r>
      <w:r w:rsidR="00535477"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535477">
        <w:rPr>
          <w:rFonts w:ascii="Times New Roman" w:hAnsi="Times New Roman"/>
          <w:bCs/>
          <w:sz w:val="28"/>
          <w:szCs w:val="28"/>
        </w:rPr>
        <w:t>.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959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427E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2024-12-04T08:08:00Z</dcterms:modified>
</cp:coreProperties>
</file>